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F2" w:rsidRPr="004B4F69" w:rsidRDefault="004B4F69" w:rsidP="004B4F69">
      <w:pPr>
        <w:pStyle w:val="Geenafstand"/>
        <w:rPr>
          <w:rFonts w:ascii="Tahoma" w:hAnsi="Tahoma" w:cs="Tahoma"/>
        </w:rPr>
      </w:pPr>
      <w:r w:rsidRPr="004B4F69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E7680F4" wp14:editId="733DC516">
            <wp:simplePos x="897255" y="897255"/>
            <wp:positionH relativeFrom="margin">
              <wp:align>left</wp:align>
            </wp:positionH>
            <wp:positionV relativeFrom="margin">
              <wp:align>top</wp:align>
            </wp:positionV>
            <wp:extent cx="1439545" cy="1435100"/>
            <wp:effectExtent l="0" t="0" r="825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Kop3Char"/>
          <w:color w:val="auto"/>
          <w:sz w:val="36"/>
          <w:szCs w:val="36"/>
        </w:rPr>
        <w:tab/>
      </w:r>
      <w:r>
        <w:rPr>
          <w:rStyle w:val="Kop3Char"/>
          <w:color w:val="auto"/>
          <w:sz w:val="36"/>
          <w:szCs w:val="36"/>
        </w:rPr>
        <w:tab/>
      </w:r>
      <w:r w:rsidRPr="004B4F69">
        <w:rPr>
          <w:rStyle w:val="Kop3Char"/>
          <w:color w:val="auto"/>
          <w:sz w:val="36"/>
          <w:szCs w:val="36"/>
        </w:rPr>
        <w:t>Aanvraag tot hulpverlening</w:t>
      </w:r>
    </w:p>
    <w:p w:rsidR="004B4F69" w:rsidRDefault="004B4F69" w:rsidP="004B4F69">
      <w:pPr>
        <w:pStyle w:val="Geenafstand"/>
        <w:rPr>
          <w:rFonts w:ascii="Tahoma" w:hAnsi="Tahoma" w:cs="Tahoma"/>
        </w:rPr>
      </w:pPr>
    </w:p>
    <w:p w:rsidR="004B4F69" w:rsidRDefault="004B4F69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Aan: Hulp- en Ambulancedienst </w:t>
      </w:r>
      <w:proofErr w:type="spellStart"/>
      <w:r>
        <w:rPr>
          <w:rFonts w:ascii="Tahoma" w:hAnsi="Tahoma" w:cs="Tahoma"/>
        </w:rPr>
        <w:t>Aid</w:t>
      </w:r>
      <w:proofErr w:type="spellEnd"/>
      <w:r>
        <w:rPr>
          <w:rFonts w:ascii="Tahoma" w:hAnsi="Tahoma" w:cs="Tahoma"/>
        </w:rPr>
        <w:t xml:space="preserve"> Life Event </w:t>
      </w:r>
      <w:proofErr w:type="spellStart"/>
      <w:r>
        <w:rPr>
          <w:rFonts w:ascii="Tahoma" w:hAnsi="Tahoma" w:cs="Tahoma"/>
        </w:rPr>
        <w:t>Rescue</w:t>
      </w:r>
      <w:proofErr w:type="spellEnd"/>
      <w:r>
        <w:rPr>
          <w:rFonts w:ascii="Tahoma" w:hAnsi="Tahoma" w:cs="Tahoma"/>
        </w:rPr>
        <w:t xml:space="preserve"> Team  vzw</w:t>
      </w:r>
    </w:p>
    <w:p w:rsidR="004B4F69" w:rsidRDefault="004B4F69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proofErr w:type="spellStart"/>
      <w:r w:rsidR="00BE6D12">
        <w:rPr>
          <w:rFonts w:ascii="Tahoma" w:hAnsi="Tahoma" w:cs="Tahoma"/>
        </w:rPr>
        <w:t>Mechelseweg</w:t>
      </w:r>
      <w:proofErr w:type="spellEnd"/>
      <w:r w:rsidR="00BE6D12">
        <w:rPr>
          <w:rFonts w:ascii="Tahoma" w:hAnsi="Tahoma" w:cs="Tahoma"/>
        </w:rPr>
        <w:t xml:space="preserve"> 54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2811 </w:t>
      </w:r>
      <w:proofErr w:type="spellStart"/>
      <w:r>
        <w:rPr>
          <w:rFonts w:ascii="Tahoma" w:hAnsi="Tahoma" w:cs="Tahoma"/>
        </w:rPr>
        <w:t>Hombeek</w:t>
      </w:r>
      <w:proofErr w:type="spellEnd"/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Pr="00BE6D12" w:rsidRDefault="00BE6D12" w:rsidP="00BE6D1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BE6D12">
        <w:rPr>
          <w:rFonts w:ascii="Tahoma" w:hAnsi="Tahoma" w:cs="Tahoma"/>
          <w:b/>
        </w:rPr>
        <w:t>AANVRAGENDE ORGANISATOR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Naam organisatie: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Contactpersoon: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Functie: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Telefoon: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GSM: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E-mail: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Ondergetekende vraagt aan Hulp-</w:t>
      </w:r>
      <w:r w:rsidR="00C037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 Ambulancedienst ALERT om de hulpverlening te verzorgen op het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hierna vermeld evenement.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Pr="00BE6D12" w:rsidRDefault="00BE6D12" w:rsidP="00BE6D1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BE6D12">
        <w:rPr>
          <w:rFonts w:ascii="Tahoma" w:hAnsi="Tahoma" w:cs="Tahoma"/>
          <w:b/>
        </w:rPr>
        <w:t>FACTURATIEADRES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Naam: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Pr="00BE6D12" w:rsidRDefault="00BE6D12" w:rsidP="00BE6D1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BE6D12">
        <w:rPr>
          <w:rFonts w:ascii="Tahoma" w:hAnsi="Tahoma" w:cs="Tahoma"/>
          <w:b/>
        </w:rPr>
        <w:t>EVENEMENT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Naam evenement: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Locatie: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Aanvangsuur: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Einduur</w:t>
      </w:r>
      <w:proofErr w:type="spellEnd"/>
      <w:r>
        <w:rPr>
          <w:rFonts w:ascii="Tahoma" w:hAnsi="Tahoma" w:cs="Tahoma"/>
        </w:rPr>
        <w:t>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Pr="00BE6D12" w:rsidRDefault="00BE6D12" w:rsidP="00BE6D1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BE6D12">
        <w:rPr>
          <w:rFonts w:ascii="Tahoma" w:hAnsi="Tahoma" w:cs="Tahoma"/>
          <w:b/>
        </w:rPr>
        <w:t>INFORMATIE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Aard van de locatie:</w:t>
      </w:r>
    </w:p>
    <w:p w:rsidR="00BE6D12" w:rsidRDefault="00C037D1" w:rsidP="004B4F69">
      <w:pPr>
        <w:pStyle w:val="Geenafstand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06401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Tahoma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Binnen 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89748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buiten</w:t>
      </w:r>
      <w:r>
        <w:rPr>
          <w:rFonts w:ascii="Tahoma" w:hAnsi="Tahoma" w:cs="Tahoma"/>
        </w:rPr>
        <w:tab/>
      </w:r>
      <w:r w:rsidR="00BE6D12">
        <w:rPr>
          <w:rFonts w:ascii="Tahoma" w:hAnsi="Tahoma" w:cs="Tahoma"/>
        </w:rPr>
        <w:t>aantal locaties/podia/</w:t>
      </w:r>
      <w:proofErr w:type="spellStart"/>
      <w:r w:rsidR="00BE6D12">
        <w:rPr>
          <w:rFonts w:ascii="Tahoma" w:hAnsi="Tahoma" w:cs="Tahoma"/>
        </w:rPr>
        <w:t>siters</w:t>
      </w:r>
      <w:proofErr w:type="spellEnd"/>
      <w:r w:rsidR="00BE6D12">
        <w:rPr>
          <w:rFonts w:ascii="Tahoma" w:hAnsi="Tahoma" w:cs="Tahoma"/>
        </w:rPr>
        <w:t>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Totale oppervlakte van het evenement:</w:t>
      </w:r>
    </w:p>
    <w:p w:rsidR="00BE6D12" w:rsidRDefault="00C037D1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E6D12">
        <w:rPr>
          <w:rFonts w:ascii="Tahoma" w:hAnsi="Tahoma" w:cs="Tahoma"/>
        </w:rPr>
        <w:t>Oppervlakte:</w:t>
      </w:r>
      <w:r w:rsidR="00BE6D12">
        <w:rPr>
          <w:rFonts w:ascii="Tahoma" w:hAnsi="Tahoma" w:cs="Tahoma"/>
        </w:rPr>
        <w:tab/>
      </w:r>
      <w:r w:rsidR="00BE6D12">
        <w:rPr>
          <w:rFonts w:ascii="Tahoma" w:hAnsi="Tahoma" w:cs="Tahoma"/>
        </w:rPr>
        <w:tab/>
      </w:r>
      <w:r w:rsidR="00BE6D12">
        <w:rPr>
          <w:rFonts w:ascii="Tahoma" w:hAnsi="Tahoma" w:cs="Tahoma"/>
        </w:rPr>
        <w:tab/>
        <w:t>m²</w:t>
      </w:r>
      <w:r w:rsidR="00BE6D12">
        <w:rPr>
          <w:rFonts w:ascii="Tahoma" w:hAnsi="Tahoma" w:cs="Tahoma"/>
        </w:rPr>
        <w:tab/>
      </w:r>
      <w:r w:rsidR="00BE6D12">
        <w:rPr>
          <w:rFonts w:ascii="Tahoma" w:hAnsi="Tahoma" w:cs="Tahoma"/>
        </w:rPr>
        <w:tab/>
        <w:t>omloop:</w:t>
      </w:r>
      <w:r w:rsidR="00BE6D12">
        <w:rPr>
          <w:rFonts w:ascii="Tahoma" w:hAnsi="Tahoma" w:cs="Tahoma"/>
        </w:rPr>
        <w:tab/>
      </w:r>
      <w:r w:rsidR="00BE6D12">
        <w:rPr>
          <w:rFonts w:ascii="Tahoma" w:hAnsi="Tahoma" w:cs="Tahoma"/>
        </w:rPr>
        <w:tab/>
        <w:t>km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C037D1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Toegevoegd in bijlage: </w:t>
      </w:r>
      <w:sdt>
        <w:sdtPr>
          <w:rPr>
            <w:rFonts w:ascii="Tahoma" w:hAnsi="Tahoma" w:cs="Tahoma"/>
          </w:rPr>
          <w:id w:val="-69916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terreinplan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74634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BE6D12">
        <w:rPr>
          <w:rFonts w:ascii="Tahoma" w:hAnsi="Tahoma" w:cs="Tahoma"/>
        </w:rPr>
        <w:t>grondplan infrastructuur</w:t>
      </w:r>
    </w:p>
    <w:p w:rsidR="00BE6D12" w:rsidRDefault="00C037D1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sdt>
        <w:sdtPr>
          <w:rPr>
            <w:rFonts w:ascii="Tahoma" w:hAnsi="Tahoma" w:cs="Tahoma"/>
          </w:rPr>
          <w:id w:val="-171712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BE6D12">
        <w:rPr>
          <w:rFonts w:ascii="Tahoma" w:hAnsi="Tahoma" w:cs="Tahoma"/>
        </w:rPr>
        <w:t>Aanrij-en eva</w:t>
      </w:r>
      <w:r>
        <w:rPr>
          <w:rFonts w:ascii="Tahoma" w:hAnsi="Tahoma" w:cs="Tahoma"/>
        </w:rPr>
        <w:t>cu</w:t>
      </w:r>
      <w:r w:rsidR="00BE6D12">
        <w:rPr>
          <w:rFonts w:ascii="Tahoma" w:hAnsi="Tahoma" w:cs="Tahoma"/>
        </w:rPr>
        <w:t>atieplan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Nutsvoorzieningen ter plaatse beschikbaar voor de hulppost: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8021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Verlichting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292018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verwarming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12665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elektriciteit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83726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Stromend water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861900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telefoon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De organisator kan voorzien in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519118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 w:rsidR="00C037D1">
        <w:rPr>
          <w:rFonts w:ascii="Tahoma" w:hAnsi="Tahoma" w:cs="Tahoma"/>
        </w:rPr>
        <w:t>Tafels</w:t>
      </w:r>
      <w:r w:rsidR="00C037D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35735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 w:rsidR="00C037D1">
        <w:rPr>
          <w:rFonts w:ascii="Tahoma" w:hAnsi="Tahoma" w:cs="Tahoma"/>
        </w:rPr>
        <w:t>stoelen</w:t>
      </w:r>
      <w:r w:rsidR="00C037D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30940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 w:rsidR="00C037D1">
        <w:rPr>
          <w:rFonts w:ascii="Tahoma" w:hAnsi="Tahoma" w:cs="Tahoma"/>
        </w:rPr>
        <w:t>catering</w:t>
      </w:r>
      <w:r w:rsidR="00C037D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53963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lokaal 4 * 4 m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Zijn er in op het evenement en/of omgeving alcoholische dranken b</w:t>
      </w:r>
      <w:r w:rsidR="00C037D1">
        <w:rPr>
          <w:rFonts w:ascii="Tahoma" w:hAnsi="Tahoma" w:cs="Tahoma"/>
        </w:rPr>
        <w:t xml:space="preserve">eschikbaar? </w:t>
      </w:r>
      <w:r w:rsidR="00C037D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58910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 w:rsidR="00C037D1">
        <w:rPr>
          <w:rFonts w:ascii="Tahoma" w:hAnsi="Tahoma" w:cs="Tahoma"/>
        </w:rPr>
        <w:t>Ja</w:t>
      </w:r>
      <w:r w:rsidR="00C037D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43487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neen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Totaal aantal deelnemers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Medewerkers</w:t>
      </w:r>
    </w:p>
    <w:p w:rsidR="00BE6D12" w:rsidRDefault="00BE6D12" w:rsidP="004B4F69">
      <w:pPr>
        <w:pStyle w:val="Geenafstand"/>
        <w:rPr>
          <w:rFonts w:ascii="Tahoma" w:hAnsi="Tahoma" w:cs="Tahoma"/>
        </w:rPr>
      </w:pPr>
    </w:p>
    <w:p w:rsidR="00BE6D12" w:rsidRDefault="00BE6D12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Verwacht aantal toeschouwers/bezoekers:</w:t>
      </w:r>
      <w:r w:rsidR="001A49BD">
        <w:rPr>
          <w:rFonts w:ascii="Tahoma" w:hAnsi="Tahoma" w:cs="Tahoma"/>
        </w:rPr>
        <w:tab/>
      </w:r>
      <w:r w:rsidR="001A49BD">
        <w:rPr>
          <w:rFonts w:ascii="Tahoma" w:hAnsi="Tahoma" w:cs="Tahoma"/>
        </w:rPr>
        <w:tab/>
      </w:r>
      <w:r w:rsidR="001A49BD">
        <w:rPr>
          <w:rFonts w:ascii="Tahoma" w:hAnsi="Tahoma" w:cs="Tahoma"/>
        </w:rPr>
        <w:tab/>
        <w:t>Maximum aantal bezoekers/tickets: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</w:p>
    <w:p w:rsidR="001A49BD" w:rsidRDefault="00C037D1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Leef</w:t>
      </w:r>
      <w:r w:rsidR="001A49BD">
        <w:rPr>
          <w:rFonts w:ascii="Tahoma" w:hAnsi="Tahoma" w:cs="Tahoma"/>
        </w:rPr>
        <w:t>tijdscategorie deelnemers overwegend:</w:t>
      </w:r>
      <w:sdt>
        <w:sdtPr>
          <w:rPr>
            <w:rFonts w:ascii="Tahoma" w:hAnsi="Tahoma" w:cs="Tahoma"/>
          </w:rPr>
          <w:id w:val="1220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1A49BD">
        <w:rPr>
          <w:rFonts w:ascii="Tahoma" w:hAnsi="Tahoma" w:cs="Tahoma"/>
        </w:rPr>
        <w:t>kinderen</w:t>
      </w:r>
      <w:r w:rsidR="001A49B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51503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volwassenen</w:t>
      </w:r>
      <w:r w:rsidR="001A49B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50455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1A49BD">
        <w:rPr>
          <w:rFonts w:ascii="Tahoma" w:hAnsi="Tahoma" w:cs="Tahoma"/>
        </w:rPr>
        <w:t>ouderen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Leeftijdscategorie bezoekers,</w:t>
      </w:r>
      <w:r w:rsidR="00C037D1">
        <w:rPr>
          <w:rFonts w:ascii="Tahoma" w:hAnsi="Tahoma" w:cs="Tahoma"/>
        </w:rPr>
        <w:t xml:space="preserve"> overwegend</w:t>
      </w:r>
      <w:r w:rsidR="00C037D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79756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kinderen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38117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 w:rsidR="00C037D1">
        <w:rPr>
          <w:rFonts w:ascii="Tahoma" w:hAnsi="Tahoma" w:cs="Tahoma"/>
        </w:rPr>
        <w:t>volwassenen</w:t>
      </w:r>
      <w:r w:rsidR="00C037D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37421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ouderen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Andere ingeschakelde diensten: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67007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 w:rsidR="00C037D1">
        <w:rPr>
          <w:rFonts w:ascii="Tahoma" w:hAnsi="Tahoma" w:cs="Tahoma"/>
        </w:rPr>
        <w:t>Politie</w:t>
      </w:r>
      <w:r w:rsidR="00C037D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81549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 w:rsidR="00C037D1">
        <w:rPr>
          <w:rFonts w:ascii="Tahoma" w:hAnsi="Tahoma" w:cs="Tahoma"/>
        </w:rPr>
        <w:t>brandweer</w:t>
      </w:r>
      <w:r w:rsidR="00C037D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37400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 w:rsidR="00C037D1">
        <w:rPr>
          <w:rFonts w:ascii="Tahoma" w:hAnsi="Tahoma" w:cs="Tahoma"/>
        </w:rPr>
        <w:t>medische teams</w:t>
      </w:r>
      <w:r w:rsidR="00C037D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99645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 w:rsidR="00C037D1">
        <w:rPr>
          <w:rFonts w:ascii="Tahoma" w:hAnsi="Tahoma" w:cs="Tahoma"/>
        </w:rPr>
        <w:t>stewards</w:t>
      </w:r>
      <w:r w:rsidR="00C037D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86308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veiligheidsdienst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</w:p>
    <w:p w:rsidR="001A49BD" w:rsidRDefault="00C037D1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Zijn er vooraf veiligheidsverg</w:t>
      </w:r>
      <w:r w:rsidR="001A49BD">
        <w:rPr>
          <w:rFonts w:ascii="Tahoma" w:hAnsi="Tahoma" w:cs="Tahoma"/>
        </w:rPr>
        <w:t>aderingen gepland?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9177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ja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73875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neen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Is de aanwezigheid van een afgevaardigde van alert hierop gewenst?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11327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Ja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3826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neen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Indien </w:t>
      </w:r>
      <w:proofErr w:type="spellStart"/>
      <w:r>
        <w:rPr>
          <w:rFonts w:ascii="Tahoma" w:hAnsi="Tahoma" w:cs="Tahoma"/>
        </w:rPr>
        <w:t>ja,gelieve</w:t>
      </w:r>
      <w:proofErr w:type="spellEnd"/>
      <w:r>
        <w:rPr>
          <w:rFonts w:ascii="Tahoma" w:hAnsi="Tahoma" w:cs="Tahoma"/>
        </w:rPr>
        <w:t xml:space="preserve"> datum en plaats van deze vergaderingen te vermelden: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Zij er omstandigheden of risico’s die de aandacht van alert vereisen?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305825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Ja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81410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D1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neen</w:t>
      </w:r>
    </w:p>
    <w:p w:rsidR="001A49BD" w:rsidRDefault="001A49BD" w:rsidP="00C037D1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Indien </w:t>
      </w:r>
      <w:proofErr w:type="spellStart"/>
      <w:r>
        <w:rPr>
          <w:rFonts w:ascii="Tahoma" w:hAnsi="Tahoma" w:cs="Tahoma"/>
        </w:rPr>
        <w:t>ja,gelieve</w:t>
      </w:r>
      <w:proofErr w:type="spellEnd"/>
      <w:r>
        <w:rPr>
          <w:rFonts w:ascii="Tahoma" w:hAnsi="Tahoma" w:cs="Tahoma"/>
        </w:rPr>
        <w:t xml:space="preserve"> de aard hiervan te vermelden: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INZET HULP_EN AMBULANCEDIENST ALERT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Op basis van de informatie zullen wij een inzetvoorstel doen.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Indien U de specifieke of bijkomende inzet van bepaalde middelen wenst,</w:t>
      </w:r>
      <w:r w:rsidR="00C037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gelieve dit hieronder te vermelden.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Datum aanvraag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Naam en handtekening aanvrager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</w:p>
    <w:p w:rsidR="001A49BD" w:rsidRDefault="001A49BD" w:rsidP="004B4F69">
      <w:pPr>
        <w:pStyle w:val="Geenafstand"/>
        <w:rPr>
          <w:rFonts w:ascii="Tahoma" w:hAnsi="Tahoma" w:cs="Tahoma"/>
        </w:rPr>
      </w:pPr>
    </w:p>
    <w:p w:rsidR="001A49BD" w:rsidRDefault="001A49BD" w:rsidP="004B4F69">
      <w:pPr>
        <w:pStyle w:val="Geenafstand"/>
        <w:rPr>
          <w:rFonts w:ascii="Tahoma" w:hAnsi="Tahoma" w:cs="Tahoma"/>
        </w:rPr>
      </w:pP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TOELICHTINGEN</w:t>
      </w:r>
    </w:p>
    <w:p w:rsidR="001A49BD" w:rsidRDefault="001A49BD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Wacht niet te lang met de aanvraag tot medewerking van alert.</w:t>
      </w:r>
    </w:p>
    <w:p w:rsidR="001A49BD" w:rsidRDefault="00C037D1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Hoe vroeger de aanvraag b</w:t>
      </w:r>
      <w:r w:rsidR="001A49BD">
        <w:rPr>
          <w:rFonts w:ascii="Tahoma" w:hAnsi="Tahoma" w:cs="Tahoma"/>
        </w:rPr>
        <w:t>innen is,</w:t>
      </w:r>
      <w:r>
        <w:rPr>
          <w:rFonts w:ascii="Tahoma" w:hAnsi="Tahoma" w:cs="Tahoma"/>
        </w:rPr>
        <w:t xml:space="preserve"> </w:t>
      </w:r>
      <w:r w:rsidR="00A626CA">
        <w:rPr>
          <w:rFonts w:ascii="Tahoma" w:hAnsi="Tahoma" w:cs="Tahoma"/>
        </w:rPr>
        <w:t>des te beter kunnen wij proberen hierop positief te reageren.</w:t>
      </w:r>
    </w:p>
    <w:p w:rsidR="00A626CA" w:rsidRDefault="00A626CA" w:rsidP="004B4F69">
      <w:pPr>
        <w:pStyle w:val="Geenafstand"/>
        <w:rPr>
          <w:rFonts w:ascii="Tahoma" w:hAnsi="Tahoma" w:cs="Tahoma"/>
        </w:rPr>
      </w:pPr>
    </w:p>
    <w:p w:rsidR="00A626CA" w:rsidRDefault="00A626CA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Indien je als organisator met het samenwerkingsvoorstel kan instemmen,</w:t>
      </w:r>
      <w:r w:rsidR="00C037D1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dan stuur je het ondertekende exemplaar voor akkoord terug.</w:t>
      </w:r>
    </w:p>
    <w:p w:rsidR="00A626CA" w:rsidRDefault="00A626CA" w:rsidP="004B4F69">
      <w:pPr>
        <w:pStyle w:val="Geenafstand"/>
        <w:rPr>
          <w:rFonts w:ascii="Tahoma" w:hAnsi="Tahoma" w:cs="Tahoma"/>
        </w:rPr>
      </w:pPr>
    </w:p>
    <w:p w:rsidR="00A626CA" w:rsidRDefault="00A626CA" w:rsidP="004B4F69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Meer info op onze website: </w:t>
      </w:r>
      <w:hyperlink r:id="rId7" w:history="1">
        <w:r w:rsidRPr="009726AC">
          <w:rPr>
            <w:rStyle w:val="Hyperlink"/>
            <w:rFonts w:ascii="Tahoma" w:hAnsi="Tahoma" w:cs="Tahoma"/>
          </w:rPr>
          <w:t>http://ambu-alert.be</w:t>
        </w:r>
      </w:hyperlink>
    </w:p>
    <w:p w:rsidR="00A626CA" w:rsidRDefault="00A626CA" w:rsidP="004B4F69">
      <w:pPr>
        <w:pStyle w:val="Geenafstand"/>
        <w:rPr>
          <w:rFonts w:ascii="Tahoma" w:hAnsi="Tahoma" w:cs="Tahoma"/>
        </w:rPr>
      </w:pPr>
    </w:p>
    <w:p w:rsidR="00A626CA" w:rsidRDefault="00A626CA" w:rsidP="004B4F69">
      <w:pPr>
        <w:pStyle w:val="Geenafstand"/>
        <w:rPr>
          <w:rFonts w:ascii="Tahoma" w:hAnsi="Tahoma" w:cs="Tahoma"/>
        </w:rPr>
      </w:pPr>
    </w:p>
    <w:p w:rsidR="00A626CA" w:rsidRPr="004B4F69" w:rsidRDefault="00A626CA" w:rsidP="004B4F69">
      <w:pPr>
        <w:pStyle w:val="Geenafstand"/>
        <w:rPr>
          <w:rFonts w:ascii="Tahoma" w:hAnsi="Tahoma" w:cs="Tahoma"/>
        </w:rPr>
      </w:pPr>
    </w:p>
    <w:sectPr w:rsidR="00A626CA" w:rsidRPr="004B4F69" w:rsidSect="004B4F69">
      <w:pgSz w:w="11900" w:h="173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AJM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AJM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9DF"/>
    <w:multiLevelType w:val="multilevel"/>
    <w:tmpl w:val="9BA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00535"/>
    <w:multiLevelType w:val="multilevel"/>
    <w:tmpl w:val="F5AC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53BB4"/>
    <w:multiLevelType w:val="multilevel"/>
    <w:tmpl w:val="48A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B336C"/>
    <w:multiLevelType w:val="multilevel"/>
    <w:tmpl w:val="D830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466E8"/>
    <w:multiLevelType w:val="multilevel"/>
    <w:tmpl w:val="423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D54D5"/>
    <w:multiLevelType w:val="multilevel"/>
    <w:tmpl w:val="7368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564DB"/>
    <w:multiLevelType w:val="multilevel"/>
    <w:tmpl w:val="00E0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B25DB"/>
    <w:multiLevelType w:val="multilevel"/>
    <w:tmpl w:val="ED7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8427A"/>
    <w:multiLevelType w:val="multilevel"/>
    <w:tmpl w:val="03C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062BE"/>
    <w:multiLevelType w:val="multilevel"/>
    <w:tmpl w:val="A314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50DEC"/>
    <w:multiLevelType w:val="multilevel"/>
    <w:tmpl w:val="AFBE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40B2C"/>
    <w:multiLevelType w:val="multilevel"/>
    <w:tmpl w:val="8BE0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D42A6"/>
    <w:multiLevelType w:val="multilevel"/>
    <w:tmpl w:val="1A2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217FF"/>
    <w:multiLevelType w:val="multilevel"/>
    <w:tmpl w:val="76CE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E4BD0"/>
    <w:multiLevelType w:val="multilevel"/>
    <w:tmpl w:val="53A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9532F"/>
    <w:multiLevelType w:val="multilevel"/>
    <w:tmpl w:val="0DCC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E4395"/>
    <w:multiLevelType w:val="hybridMultilevel"/>
    <w:tmpl w:val="9F18DBF0"/>
    <w:lvl w:ilvl="0" w:tplc="0813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7" w15:restartNumberingAfterBreak="0">
    <w:nsid w:val="4B913CDB"/>
    <w:multiLevelType w:val="multilevel"/>
    <w:tmpl w:val="AF1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32189"/>
    <w:multiLevelType w:val="multilevel"/>
    <w:tmpl w:val="6274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DC4F4B"/>
    <w:multiLevelType w:val="multilevel"/>
    <w:tmpl w:val="5D78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C429D"/>
    <w:multiLevelType w:val="multilevel"/>
    <w:tmpl w:val="60D2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A314F"/>
    <w:multiLevelType w:val="multilevel"/>
    <w:tmpl w:val="C9E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A85A04"/>
    <w:multiLevelType w:val="multilevel"/>
    <w:tmpl w:val="082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E9352E"/>
    <w:multiLevelType w:val="multilevel"/>
    <w:tmpl w:val="C27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A53764"/>
    <w:multiLevelType w:val="multilevel"/>
    <w:tmpl w:val="4B9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51F1A"/>
    <w:multiLevelType w:val="multilevel"/>
    <w:tmpl w:val="CA72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04BEB"/>
    <w:multiLevelType w:val="multilevel"/>
    <w:tmpl w:val="66B2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A3000"/>
    <w:multiLevelType w:val="multilevel"/>
    <w:tmpl w:val="540A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035822"/>
    <w:multiLevelType w:val="multilevel"/>
    <w:tmpl w:val="CFEE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9922CC"/>
    <w:multiLevelType w:val="multilevel"/>
    <w:tmpl w:val="52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C5F86"/>
    <w:multiLevelType w:val="multilevel"/>
    <w:tmpl w:val="DBA8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5C4011"/>
    <w:multiLevelType w:val="multilevel"/>
    <w:tmpl w:val="F582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23"/>
  </w:num>
  <w:num w:numId="5">
    <w:abstractNumId w:val="13"/>
  </w:num>
  <w:num w:numId="6">
    <w:abstractNumId w:val="4"/>
  </w:num>
  <w:num w:numId="7">
    <w:abstractNumId w:val="6"/>
  </w:num>
  <w:num w:numId="8">
    <w:abstractNumId w:val="15"/>
  </w:num>
  <w:num w:numId="9">
    <w:abstractNumId w:val="10"/>
  </w:num>
  <w:num w:numId="10">
    <w:abstractNumId w:val="11"/>
  </w:num>
  <w:num w:numId="11">
    <w:abstractNumId w:val="31"/>
  </w:num>
  <w:num w:numId="12">
    <w:abstractNumId w:val="8"/>
  </w:num>
  <w:num w:numId="13">
    <w:abstractNumId w:val="9"/>
  </w:num>
  <w:num w:numId="14">
    <w:abstractNumId w:val="28"/>
  </w:num>
  <w:num w:numId="15">
    <w:abstractNumId w:val="25"/>
  </w:num>
  <w:num w:numId="16">
    <w:abstractNumId w:val="22"/>
  </w:num>
  <w:num w:numId="17">
    <w:abstractNumId w:val="29"/>
  </w:num>
  <w:num w:numId="18">
    <w:abstractNumId w:val="3"/>
  </w:num>
  <w:num w:numId="19">
    <w:abstractNumId w:val="2"/>
  </w:num>
  <w:num w:numId="20">
    <w:abstractNumId w:val="1"/>
  </w:num>
  <w:num w:numId="21">
    <w:abstractNumId w:val="7"/>
  </w:num>
  <w:num w:numId="22">
    <w:abstractNumId w:val="18"/>
  </w:num>
  <w:num w:numId="23">
    <w:abstractNumId w:val="12"/>
  </w:num>
  <w:num w:numId="24">
    <w:abstractNumId w:val="19"/>
  </w:num>
  <w:num w:numId="25">
    <w:abstractNumId w:val="27"/>
  </w:num>
  <w:num w:numId="26">
    <w:abstractNumId w:val="0"/>
  </w:num>
  <w:num w:numId="27">
    <w:abstractNumId w:val="20"/>
  </w:num>
  <w:num w:numId="28">
    <w:abstractNumId w:val="5"/>
  </w:num>
  <w:num w:numId="29">
    <w:abstractNumId w:val="21"/>
  </w:num>
  <w:num w:numId="30">
    <w:abstractNumId w:val="14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63"/>
    <w:rsid w:val="00004914"/>
    <w:rsid w:val="000420A0"/>
    <w:rsid w:val="00106583"/>
    <w:rsid w:val="0011594C"/>
    <w:rsid w:val="00180E95"/>
    <w:rsid w:val="001A49BD"/>
    <w:rsid w:val="001A607B"/>
    <w:rsid w:val="00287681"/>
    <w:rsid w:val="002B1231"/>
    <w:rsid w:val="002C6877"/>
    <w:rsid w:val="002D4447"/>
    <w:rsid w:val="002E6DA4"/>
    <w:rsid w:val="00334BF2"/>
    <w:rsid w:val="00340AF4"/>
    <w:rsid w:val="004812E9"/>
    <w:rsid w:val="004B4F69"/>
    <w:rsid w:val="004D5B6D"/>
    <w:rsid w:val="004F173B"/>
    <w:rsid w:val="00516990"/>
    <w:rsid w:val="0054655E"/>
    <w:rsid w:val="005E49EC"/>
    <w:rsid w:val="00691610"/>
    <w:rsid w:val="006C034B"/>
    <w:rsid w:val="006C4822"/>
    <w:rsid w:val="006D1CBD"/>
    <w:rsid w:val="007046A9"/>
    <w:rsid w:val="007264B4"/>
    <w:rsid w:val="007308A4"/>
    <w:rsid w:val="00794227"/>
    <w:rsid w:val="00794D5C"/>
    <w:rsid w:val="007B6C01"/>
    <w:rsid w:val="007B7059"/>
    <w:rsid w:val="007E7569"/>
    <w:rsid w:val="007F404B"/>
    <w:rsid w:val="00841EB7"/>
    <w:rsid w:val="00852168"/>
    <w:rsid w:val="00856FD4"/>
    <w:rsid w:val="008667E0"/>
    <w:rsid w:val="008D5868"/>
    <w:rsid w:val="008D70C8"/>
    <w:rsid w:val="008E06DE"/>
    <w:rsid w:val="008E0DE4"/>
    <w:rsid w:val="00994B72"/>
    <w:rsid w:val="009A4E6A"/>
    <w:rsid w:val="009D23FC"/>
    <w:rsid w:val="00A0759E"/>
    <w:rsid w:val="00A53784"/>
    <w:rsid w:val="00A626CA"/>
    <w:rsid w:val="00A80AC8"/>
    <w:rsid w:val="00A95593"/>
    <w:rsid w:val="00B25595"/>
    <w:rsid w:val="00B539A7"/>
    <w:rsid w:val="00B703AB"/>
    <w:rsid w:val="00B92ADC"/>
    <w:rsid w:val="00BA73DC"/>
    <w:rsid w:val="00BB14A5"/>
    <w:rsid w:val="00BD014D"/>
    <w:rsid w:val="00BE6D12"/>
    <w:rsid w:val="00BF652D"/>
    <w:rsid w:val="00C037D1"/>
    <w:rsid w:val="00C46013"/>
    <w:rsid w:val="00C50E2D"/>
    <w:rsid w:val="00CA6304"/>
    <w:rsid w:val="00CC4C26"/>
    <w:rsid w:val="00CE2760"/>
    <w:rsid w:val="00CF5538"/>
    <w:rsid w:val="00D10D74"/>
    <w:rsid w:val="00DB6C9C"/>
    <w:rsid w:val="00DC1A0F"/>
    <w:rsid w:val="00DC522B"/>
    <w:rsid w:val="00DD0E63"/>
    <w:rsid w:val="00DE32C6"/>
    <w:rsid w:val="00DF03BC"/>
    <w:rsid w:val="00E10383"/>
    <w:rsid w:val="00E208BA"/>
    <w:rsid w:val="00E61526"/>
    <w:rsid w:val="00E70656"/>
    <w:rsid w:val="00E75E0C"/>
    <w:rsid w:val="00E93D1B"/>
    <w:rsid w:val="00E96865"/>
    <w:rsid w:val="00EA57EE"/>
    <w:rsid w:val="00EB7DD8"/>
    <w:rsid w:val="00EC07EF"/>
    <w:rsid w:val="00ED558C"/>
    <w:rsid w:val="00EF4668"/>
    <w:rsid w:val="00F02D80"/>
    <w:rsid w:val="00F6105D"/>
    <w:rsid w:val="00F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2D625-4B78-41D1-8E55-82F48765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4BF2"/>
  </w:style>
  <w:style w:type="paragraph" w:styleId="Kop1">
    <w:name w:val="heading 1"/>
    <w:basedOn w:val="Standaard"/>
    <w:link w:val="Kop1Char"/>
    <w:uiPriority w:val="9"/>
    <w:qFormat/>
    <w:rsid w:val="0072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726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B4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B7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B7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70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64B4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7264B4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7264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B70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B7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70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Standaardalinea-lettertype"/>
    <w:uiPriority w:val="99"/>
    <w:unhideWhenUsed/>
    <w:rsid w:val="00CA630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63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ardalinea-lettertype"/>
    <w:rsid w:val="006D1CBD"/>
  </w:style>
  <w:style w:type="character" w:customStyle="1" w:styleId="apple-converted-space">
    <w:name w:val="apple-converted-space"/>
    <w:basedOn w:val="Standaardalinea-lettertype"/>
    <w:rsid w:val="00E208BA"/>
  </w:style>
  <w:style w:type="character" w:styleId="Zwaar">
    <w:name w:val="Strong"/>
    <w:basedOn w:val="Standaardalinea-lettertype"/>
    <w:uiPriority w:val="22"/>
    <w:qFormat/>
    <w:rsid w:val="00E208B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2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rint">
    <w:name w:val="print"/>
    <w:basedOn w:val="Standaard"/>
    <w:rsid w:val="002B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end">
    <w:name w:val="send"/>
    <w:basedOn w:val="Standaard"/>
    <w:rsid w:val="002B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B7D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B7DD8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B7D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B7DD8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Geenafstand">
    <w:name w:val="No Spacing"/>
    <w:uiPriority w:val="1"/>
    <w:qFormat/>
    <w:rsid w:val="00106583"/>
    <w:pPr>
      <w:spacing w:after="0" w:line="240" w:lineRule="auto"/>
    </w:pPr>
  </w:style>
  <w:style w:type="paragraph" w:customStyle="1" w:styleId="txt2">
    <w:name w:val="txt_2"/>
    <w:basedOn w:val="Standaard"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xt1">
    <w:name w:val="txt_1"/>
    <w:basedOn w:val="Standaard"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help">
    <w:name w:val="help"/>
    <w:basedOn w:val="Standaardalinea-lettertype"/>
    <w:rsid w:val="007B7059"/>
  </w:style>
  <w:style w:type="paragraph" w:customStyle="1" w:styleId="Default">
    <w:name w:val="Default"/>
    <w:rsid w:val="006C0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oranje">
    <w:name w:val="tekstoranje"/>
    <w:basedOn w:val="Standaardalinea-lettertype"/>
    <w:rsid w:val="00EA57EE"/>
  </w:style>
  <w:style w:type="paragraph" w:styleId="Koptekst">
    <w:name w:val="header"/>
    <w:basedOn w:val="Default"/>
    <w:next w:val="Default"/>
    <w:link w:val="KoptekstChar"/>
    <w:uiPriority w:val="99"/>
    <w:rsid w:val="00B703AB"/>
    <w:rPr>
      <w:rFonts w:ascii="GEAJMC+Arial" w:hAnsi="GEAJMC+Arial" w:cstheme="minorBidi"/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B703AB"/>
    <w:rPr>
      <w:rFonts w:ascii="GEAJMC+Arial" w:hAnsi="GEAJMC+Arial"/>
      <w:sz w:val="24"/>
      <w:szCs w:val="24"/>
    </w:rPr>
  </w:style>
  <w:style w:type="paragraph" w:styleId="Plattetekst">
    <w:name w:val="Body Text"/>
    <w:basedOn w:val="Default"/>
    <w:next w:val="Default"/>
    <w:link w:val="PlattetekstChar"/>
    <w:uiPriority w:val="99"/>
    <w:rsid w:val="00B703AB"/>
    <w:rPr>
      <w:rFonts w:ascii="GEAJME+Arial,Bold" w:hAnsi="GEAJME+Arial,Bold" w:cstheme="minorBidi"/>
      <w:color w:val="auto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703AB"/>
    <w:rPr>
      <w:rFonts w:ascii="GEAJME+Arial,Bold" w:hAnsi="GEAJME+Arial,Bold"/>
      <w:sz w:val="24"/>
      <w:szCs w:val="24"/>
    </w:rPr>
  </w:style>
  <w:style w:type="paragraph" w:styleId="Lijstalinea">
    <w:name w:val="List Paragraph"/>
    <w:basedOn w:val="Standaard"/>
    <w:uiPriority w:val="34"/>
    <w:qFormat/>
    <w:rsid w:val="00334BF2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3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4BF2"/>
  </w:style>
  <w:style w:type="character" w:customStyle="1" w:styleId="wpcf7-form-control-wrap">
    <w:name w:val="wpcf7-form-control-wrap"/>
    <w:basedOn w:val="Standaardalinea-lettertype"/>
    <w:rsid w:val="004B4F69"/>
  </w:style>
  <w:style w:type="character" w:customStyle="1" w:styleId="wpcf7-list-item">
    <w:name w:val="wpcf7-list-item"/>
    <w:basedOn w:val="Standaardalinea-lettertype"/>
    <w:rsid w:val="004B4F69"/>
  </w:style>
  <w:style w:type="character" w:customStyle="1" w:styleId="wpcf7-list-item-label">
    <w:name w:val="wpcf7-list-item-label"/>
    <w:basedOn w:val="Standaardalinea-lettertype"/>
    <w:rsid w:val="004B4F69"/>
  </w:style>
  <w:style w:type="character" w:customStyle="1" w:styleId="Kop4Char">
    <w:name w:val="Kop 4 Char"/>
    <w:basedOn w:val="Standaardalinea-lettertype"/>
    <w:link w:val="Kop4"/>
    <w:uiPriority w:val="9"/>
    <w:rsid w:val="004B4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8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7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1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93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1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4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39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3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0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41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0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1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02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9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6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9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23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90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57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03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6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82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38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53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0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06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8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37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77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10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238">
              <w:marLeft w:val="0"/>
              <w:marRight w:val="9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777777"/>
              </w:divBdr>
            </w:div>
            <w:div w:id="12569364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5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ashed" w:sz="6" w:space="2" w:color="C0C0C0"/>
                <w:right w:val="none" w:sz="0" w:space="0" w:color="auto"/>
              </w:divBdr>
            </w:div>
            <w:div w:id="779498534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534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7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ashed" w:sz="6" w:space="2" w:color="C0C0C0"/>
                <w:right w:val="none" w:sz="0" w:space="0" w:color="auto"/>
              </w:divBdr>
            </w:div>
            <w:div w:id="130565884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1719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0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ashed" w:sz="6" w:space="2" w:color="C0C0C0"/>
                <w:right w:val="none" w:sz="0" w:space="0" w:color="auto"/>
              </w:divBdr>
            </w:div>
            <w:div w:id="576675489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1398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0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ashed" w:sz="6" w:space="2" w:color="C0C0C0"/>
                <w:right w:val="none" w:sz="0" w:space="0" w:color="auto"/>
              </w:divBdr>
            </w:div>
            <w:div w:id="1093091602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577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90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ashed" w:sz="6" w:space="2" w:color="C0C0C0"/>
                <w:right w:val="none" w:sz="0" w:space="0" w:color="auto"/>
              </w:divBdr>
            </w:div>
            <w:div w:id="398407750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1896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ashed" w:sz="6" w:space="2" w:color="C0C0C0"/>
                <w:right w:val="none" w:sz="0" w:space="0" w:color="auto"/>
              </w:divBdr>
            </w:div>
            <w:div w:id="677394231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</w:divsChild>
    </w:div>
    <w:div w:id="478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783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4364">
                  <w:marLeft w:val="0"/>
                  <w:marRight w:val="9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777777"/>
                  </w:divBdr>
                </w:div>
                <w:div w:id="16194888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98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5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2816">
          <w:marLeft w:val="0"/>
          <w:marRight w:val="0"/>
          <w:marTop w:val="0"/>
          <w:marBottom w:val="225"/>
          <w:divBdr>
            <w:top w:val="single" w:sz="6" w:space="18" w:color="E4E4E4"/>
            <w:left w:val="single" w:sz="6" w:space="13" w:color="E4E4E4"/>
            <w:bottom w:val="single" w:sz="6" w:space="18" w:color="E4E4E4"/>
            <w:right w:val="single" w:sz="6" w:space="13" w:color="E4E4E4"/>
          </w:divBdr>
        </w:div>
      </w:divsChild>
    </w:div>
    <w:div w:id="64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4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ashed" w:sz="6" w:space="2" w:color="C0C0C0"/>
                <w:right w:val="none" w:sz="0" w:space="0" w:color="auto"/>
              </w:divBdr>
            </w:div>
            <w:div w:id="2108453317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430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1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ashed" w:sz="6" w:space="2" w:color="C0C0C0"/>
                <w:right w:val="none" w:sz="0" w:space="0" w:color="auto"/>
              </w:divBdr>
            </w:div>
            <w:div w:id="931473870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278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7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ashed" w:sz="6" w:space="2" w:color="C0C0C0"/>
                <w:right w:val="none" w:sz="0" w:space="0" w:color="auto"/>
              </w:divBdr>
            </w:div>
            <w:div w:id="791243405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1452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3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ashed" w:sz="6" w:space="2" w:color="C0C0C0"/>
                <w:right w:val="none" w:sz="0" w:space="0" w:color="auto"/>
              </w:divBdr>
            </w:div>
            <w:div w:id="1216238601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</w:divsChild>
    </w:div>
    <w:div w:id="754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9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5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969">
          <w:marLeft w:val="0"/>
          <w:marRight w:val="150"/>
          <w:marTop w:val="0"/>
          <w:marBottom w:val="336"/>
          <w:divBdr>
            <w:top w:val="single" w:sz="6" w:space="10" w:color="F5F5F5"/>
            <w:left w:val="single" w:sz="6" w:space="9" w:color="E2E2E2"/>
            <w:bottom w:val="single" w:sz="6" w:space="6" w:color="C5C5C5"/>
            <w:right w:val="single" w:sz="6" w:space="6" w:color="E2E2E2"/>
          </w:divBdr>
          <w:divsChild>
            <w:div w:id="5625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3402">
          <w:marLeft w:val="0"/>
          <w:marRight w:val="150"/>
          <w:marTop w:val="0"/>
          <w:marBottom w:val="336"/>
          <w:divBdr>
            <w:top w:val="single" w:sz="6" w:space="10" w:color="F5F5F5"/>
            <w:left w:val="single" w:sz="6" w:space="9" w:color="E2E2E2"/>
            <w:bottom w:val="single" w:sz="6" w:space="6" w:color="C5C5C5"/>
            <w:right w:val="single" w:sz="6" w:space="6" w:color="E2E2E2"/>
          </w:divBdr>
          <w:divsChild>
            <w:div w:id="47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1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361">
          <w:marLeft w:val="0"/>
          <w:marRight w:val="0"/>
          <w:marTop w:val="0"/>
          <w:marBottom w:val="225"/>
          <w:divBdr>
            <w:top w:val="single" w:sz="6" w:space="18" w:color="E4E4E4"/>
            <w:left w:val="single" w:sz="6" w:space="13" w:color="E4E4E4"/>
            <w:bottom w:val="single" w:sz="6" w:space="18" w:color="E4E4E4"/>
            <w:right w:val="single" w:sz="6" w:space="13" w:color="E4E4E4"/>
          </w:divBdr>
        </w:div>
      </w:divsChild>
    </w:div>
    <w:div w:id="1512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0953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9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mbu-aler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16E3-563D-479C-9271-57FEB4B0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 smolders</cp:lastModifiedBy>
  <cp:revision>3</cp:revision>
  <cp:lastPrinted>2014-01-28T11:23:00Z</cp:lastPrinted>
  <dcterms:created xsi:type="dcterms:W3CDTF">2015-04-28T09:57:00Z</dcterms:created>
  <dcterms:modified xsi:type="dcterms:W3CDTF">2016-03-04T04:48:00Z</dcterms:modified>
</cp:coreProperties>
</file>